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B5" w:rsidRPr="00C84B77" w:rsidRDefault="00B012B5" w:rsidP="00B012B5">
      <w:pPr>
        <w:jc w:val="both"/>
        <w:rPr>
          <w:b/>
          <w:bCs/>
        </w:rPr>
      </w:pPr>
      <w:r>
        <w:rPr>
          <w:b/>
          <w:bCs/>
        </w:rPr>
        <w:t xml:space="preserve">Кому: </w:t>
      </w:r>
      <w:r w:rsidR="0047633C">
        <w:rPr>
          <w:b/>
          <w:bCs/>
        </w:rPr>
        <w:t>Заместителю</w:t>
      </w:r>
      <w:r>
        <w:rPr>
          <w:b/>
          <w:bCs/>
        </w:rPr>
        <w:t xml:space="preserve"> министра промышленности и торговли РТ </w:t>
      </w:r>
      <w:proofErr w:type="spellStart"/>
      <w:r w:rsidR="00FD3F10">
        <w:rPr>
          <w:b/>
          <w:bCs/>
        </w:rPr>
        <w:t>А.Ш</w:t>
      </w:r>
      <w:r w:rsidR="0047633C">
        <w:rPr>
          <w:b/>
          <w:bCs/>
        </w:rPr>
        <w:t>.Хусаинову</w:t>
      </w:r>
      <w:proofErr w:type="spellEnd"/>
    </w:p>
    <w:p w:rsidR="00B012B5" w:rsidRDefault="00B012B5" w:rsidP="00B012B5">
      <w:pPr>
        <w:ind w:firstLine="8"/>
        <w:jc w:val="both"/>
        <w:rPr>
          <w:b/>
          <w:bCs/>
        </w:rPr>
      </w:pPr>
    </w:p>
    <w:p w:rsidR="00B012B5" w:rsidRPr="004007E9" w:rsidRDefault="00B012B5" w:rsidP="00B012B5">
      <w:pPr>
        <w:jc w:val="both"/>
        <w:rPr>
          <w:b/>
          <w:bCs/>
        </w:rPr>
      </w:pPr>
      <w:r>
        <w:rPr>
          <w:b/>
          <w:bCs/>
        </w:rPr>
        <w:t xml:space="preserve">От: </w:t>
      </w:r>
      <w:r w:rsidR="006E7ED3" w:rsidRPr="006E7ED3">
        <w:rPr>
          <w:b/>
          <w:bCs/>
        </w:rPr>
        <w:t>Зав</w:t>
      </w:r>
      <w:r w:rsidR="00863E0F">
        <w:rPr>
          <w:b/>
          <w:bCs/>
        </w:rPr>
        <w:t>едующего</w:t>
      </w:r>
      <w:r w:rsidR="006E7ED3" w:rsidRPr="006E7ED3">
        <w:rPr>
          <w:b/>
          <w:bCs/>
        </w:rPr>
        <w:t xml:space="preserve"> </w:t>
      </w:r>
      <w:r w:rsidR="00863E0F">
        <w:rPr>
          <w:b/>
          <w:bCs/>
        </w:rPr>
        <w:t>сектором</w:t>
      </w:r>
      <w:r>
        <w:rPr>
          <w:b/>
          <w:bCs/>
        </w:rPr>
        <w:t xml:space="preserve"> </w:t>
      </w:r>
      <w:r w:rsidR="004007E9" w:rsidRPr="004007E9">
        <w:rPr>
          <w:b/>
          <w:bCs/>
        </w:rPr>
        <w:t>промышленной безопасности и антитеррористической защищенности</w:t>
      </w:r>
      <w:r w:rsidR="00863E0F">
        <w:rPr>
          <w:b/>
          <w:bCs/>
        </w:rPr>
        <w:t xml:space="preserve">     </w:t>
      </w:r>
      <w:proofErr w:type="spellStart"/>
      <w:r w:rsidR="004007E9">
        <w:rPr>
          <w:b/>
          <w:bCs/>
        </w:rPr>
        <w:t>Ф.Г.Фаттахова</w:t>
      </w:r>
      <w:proofErr w:type="spellEnd"/>
    </w:p>
    <w:p w:rsidR="00B012B5" w:rsidRDefault="00B012B5" w:rsidP="00B012B5">
      <w:pPr>
        <w:jc w:val="both"/>
        <w:rPr>
          <w:b/>
          <w:bCs/>
        </w:rPr>
      </w:pPr>
    </w:p>
    <w:p w:rsidR="00B012B5" w:rsidRPr="00F37C6C" w:rsidRDefault="006E7ED3" w:rsidP="00B012B5">
      <w:pPr>
        <w:ind w:firstLine="8"/>
        <w:jc w:val="both"/>
      </w:pPr>
      <w:r>
        <w:t xml:space="preserve">Дата: </w:t>
      </w:r>
      <w:r w:rsidR="00A33461">
        <w:t>18</w:t>
      </w:r>
      <w:r>
        <w:t>.0</w:t>
      </w:r>
      <w:r w:rsidR="00A33461">
        <w:t>9</w:t>
      </w:r>
      <w:r w:rsidR="00A07E08">
        <w:t>.201</w:t>
      </w:r>
      <w:r w:rsidR="00FD3F10">
        <w:t>8</w:t>
      </w:r>
    </w:p>
    <w:p w:rsidR="00B012B5" w:rsidRDefault="00B012B5" w:rsidP="00B012B5">
      <w:pPr>
        <w:ind w:firstLine="8"/>
        <w:jc w:val="both"/>
      </w:pPr>
    </w:p>
    <w:p w:rsidR="00B012B5" w:rsidRPr="00111C02" w:rsidRDefault="00B012B5" w:rsidP="00B012B5">
      <w:pPr>
        <w:jc w:val="both"/>
      </w:pPr>
      <w:r>
        <w:t xml:space="preserve">Тема: О </w:t>
      </w:r>
      <w:r w:rsidR="0047633C">
        <w:t>размещении информации на сайте</w:t>
      </w:r>
    </w:p>
    <w:p w:rsidR="00B012B5" w:rsidRDefault="00B012B5" w:rsidP="00B012B5">
      <w:pPr>
        <w:pBdr>
          <w:bottom w:val="single" w:sz="12" w:space="1" w:color="auto"/>
        </w:pBdr>
        <w:ind w:firstLine="8"/>
        <w:jc w:val="both"/>
      </w:pPr>
    </w:p>
    <w:p w:rsidR="00B012B5" w:rsidRPr="00E02E88" w:rsidRDefault="00B012B5" w:rsidP="00B012B5">
      <w:pPr>
        <w:ind w:firstLine="8"/>
        <w:jc w:val="both"/>
        <w:rPr>
          <w:b/>
          <w:bCs/>
        </w:rPr>
      </w:pPr>
    </w:p>
    <w:p w:rsidR="00B012B5" w:rsidRDefault="00B012B5" w:rsidP="00B012B5">
      <w:pPr>
        <w:ind w:firstLine="8"/>
        <w:jc w:val="both"/>
        <w:rPr>
          <w:b/>
          <w:bCs/>
        </w:rPr>
      </w:pPr>
      <w:r>
        <w:rPr>
          <w:b/>
          <w:bCs/>
        </w:rPr>
        <w:t>Служебная записка</w:t>
      </w:r>
    </w:p>
    <w:p w:rsidR="00B012B5" w:rsidRPr="00DE5987" w:rsidRDefault="00B012B5" w:rsidP="00B012B5">
      <w:pPr>
        <w:ind w:firstLine="8"/>
        <w:jc w:val="both"/>
        <w:rPr>
          <w:b/>
          <w:bCs/>
        </w:rPr>
      </w:pPr>
    </w:p>
    <w:p w:rsidR="00B012B5" w:rsidRDefault="00B012B5" w:rsidP="00B012B5">
      <w:pPr>
        <w:ind w:hanging="1977"/>
        <w:jc w:val="both"/>
        <w:rPr>
          <w:b/>
          <w:bCs/>
        </w:rPr>
      </w:pPr>
    </w:p>
    <w:p w:rsidR="00B012B5" w:rsidRDefault="00B012B5" w:rsidP="00B012B5">
      <w:pPr>
        <w:ind w:left="1410" w:hanging="1410"/>
        <w:jc w:val="center"/>
        <w:rPr>
          <w:b/>
          <w:bCs/>
        </w:rPr>
      </w:pPr>
      <w:r>
        <w:rPr>
          <w:b/>
          <w:bCs/>
        </w:rPr>
        <w:t xml:space="preserve">Уважаемый </w:t>
      </w:r>
      <w:r w:rsidR="0047633C">
        <w:rPr>
          <w:b/>
          <w:bCs/>
        </w:rPr>
        <w:t>Алмаз Шаукатович</w:t>
      </w:r>
      <w:r>
        <w:rPr>
          <w:b/>
          <w:bCs/>
        </w:rPr>
        <w:t>!</w:t>
      </w:r>
    </w:p>
    <w:p w:rsidR="00B012B5" w:rsidRDefault="00B012B5" w:rsidP="00B012B5">
      <w:pPr>
        <w:rPr>
          <w:bCs/>
        </w:rPr>
      </w:pPr>
    </w:p>
    <w:p w:rsidR="00A40364" w:rsidRDefault="00C43A8F" w:rsidP="0047633C">
      <w:pPr>
        <w:spacing w:line="360" w:lineRule="auto"/>
        <w:ind w:firstLine="708"/>
        <w:jc w:val="both"/>
        <w:rPr>
          <w:bCs/>
        </w:rPr>
      </w:pPr>
      <w:r>
        <w:rPr>
          <w:bCs/>
        </w:rPr>
        <w:t>В</w:t>
      </w:r>
      <w:r w:rsidR="0047633C">
        <w:rPr>
          <w:bCs/>
        </w:rPr>
        <w:t>о исполнение приказа от 19.06.2018 №143-ОД</w:t>
      </w:r>
      <w:r w:rsidR="00A40364">
        <w:rPr>
          <w:bCs/>
        </w:rPr>
        <w:t xml:space="preserve"> «</w:t>
      </w:r>
      <w:r w:rsidR="00A40364" w:rsidRPr="00A40364">
        <w:rPr>
          <w:bCs/>
        </w:rPr>
        <w:t xml:space="preserve">О поддержке официального сайта Министерства промышленности и торговли Республики Татарстан </w:t>
      </w:r>
      <w:r w:rsidR="00A40364">
        <w:rPr>
          <w:bCs/>
        </w:rPr>
        <w:t xml:space="preserve">в составе государственной информационной системы Республики Татарстан «Официальный портал </w:t>
      </w:r>
      <w:r w:rsidR="00A40364" w:rsidRPr="00A40364">
        <w:rPr>
          <w:bCs/>
        </w:rPr>
        <w:t>Республики Татарстан»</w:t>
      </w:r>
      <w:r w:rsidR="0047633C">
        <w:rPr>
          <w:bCs/>
        </w:rPr>
        <w:t>,</w:t>
      </w:r>
      <w:r w:rsidR="0047633C" w:rsidRPr="0047633C">
        <w:rPr>
          <w:bCs/>
        </w:rPr>
        <w:t xml:space="preserve"> </w:t>
      </w:r>
      <w:r w:rsidR="0047633C">
        <w:rPr>
          <w:bCs/>
        </w:rPr>
        <w:t>сектором</w:t>
      </w:r>
      <w:r w:rsidR="00B026D5" w:rsidRPr="00B026D5">
        <w:rPr>
          <w:bCs/>
        </w:rPr>
        <w:t xml:space="preserve"> промышленной безопасности и антитеррористической защищенности</w:t>
      </w:r>
      <w:r w:rsidR="0047633C">
        <w:rPr>
          <w:bCs/>
        </w:rPr>
        <w:t xml:space="preserve"> подготовлена информация </w:t>
      </w:r>
      <w:r>
        <w:rPr>
          <w:bCs/>
        </w:rPr>
        <w:t>в</w:t>
      </w:r>
      <w:r w:rsidRPr="00C43A8F">
        <w:rPr>
          <w:bCs/>
        </w:rPr>
        <w:t xml:space="preserve"> раздел «Безопасность объектов», где будут размещены нормативно-правовые документы, связанные с обеспечением</w:t>
      </w:r>
      <w:r w:rsidR="00A33461">
        <w:rPr>
          <w:bCs/>
        </w:rPr>
        <w:t xml:space="preserve"> пожарной</w:t>
      </w:r>
      <w:r w:rsidRPr="00C43A8F">
        <w:rPr>
          <w:bCs/>
        </w:rPr>
        <w:t xml:space="preserve"> безопасности на объектах промышленности</w:t>
      </w:r>
      <w:r w:rsidR="00C304EE">
        <w:rPr>
          <w:bCs/>
        </w:rPr>
        <w:t xml:space="preserve"> и торговли</w:t>
      </w:r>
      <w:r w:rsidR="00A40364">
        <w:rPr>
          <w:bCs/>
        </w:rPr>
        <w:t>.</w:t>
      </w:r>
    </w:p>
    <w:p w:rsidR="004007E9" w:rsidRPr="004007E9" w:rsidRDefault="00A40364" w:rsidP="0047633C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На основании вышеизложенного, </w:t>
      </w:r>
      <w:r w:rsidR="00B026D5" w:rsidRPr="00B026D5">
        <w:rPr>
          <w:bCs/>
        </w:rPr>
        <w:t xml:space="preserve">просим Вас согласовать </w:t>
      </w:r>
      <w:r>
        <w:rPr>
          <w:bCs/>
        </w:rPr>
        <w:t xml:space="preserve">информацию для размещения на сайте </w:t>
      </w:r>
      <w:r w:rsidR="00C43A8F" w:rsidRPr="00C43A8F">
        <w:rPr>
          <w:bCs/>
        </w:rPr>
        <w:t>в подраздел</w:t>
      </w:r>
      <w:r w:rsidR="00C43A8F">
        <w:rPr>
          <w:bCs/>
        </w:rPr>
        <w:t>е</w:t>
      </w:r>
      <w:r w:rsidR="00C43A8F" w:rsidRPr="00C43A8F">
        <w:rPr>
          <w:bCs/>
        </w:rPr>
        <w:t xml:space="preserve"> «</w:t>
      </w:r>
      <w:r w:rsidR="00A33461">
        <w:rPr>
          <w:bCs/>
        </w:rPr>
        <w:t>Пожарная</w:t>
      </w:r>
      <w:bookmarkStart w:id="0" w:name="_GoBack"/>
      <w:bookmarkEnd w:id="0"/>
      <w:r w:rsidR="00C43A8F" w:rsidRPr="00C43A8F">
        <w:rPr>
          <w:bCs/>
        </w:rPr>
        <w:t xml:space="preserve"> безопасность» </w:t>
      </w:r>
      <w:r w:rsidR="0047633C">
        <w:rPr>
          <w:bCs/>
        </w:rPr>
        <w:t>и дать соответствующее поручение сводному отделу.</w:t>
      </w:r>
    </w:p>
    <w:p w:rsidR="00C15490" w:rsidRDefault="00C15490" w:rsidP="00C15490">
      <w:pPr>
        <w:spacing w:line="360" w:lineRule="auto"/>
        <w:jc w:val="both"/>
        <w:rPr>
          <w:rFonts w:eastAsia="Calibri"/>
          <w:szCs w:val="28"/>
          <w:lang w:eastAsia="en-US"/>
        </w:rPr>
      </w:pPr>
    </w:p>
    <w:p w:rsidR="00125B8B" w:rsidRDefault="00125B8B" w:rsidP="00125B8B">
      <w:pPr>
        <w:jc w:val="both"/>
        <w:rPr>
          <w:rFonts w:eastAsia="Calibri"/>
          <w:szCs w:val="28"/>
          <w:lang w:eastAsia="en-US"/>
        </w:rPr>
      </w:pPr>
    </w:p>
    <w:p w:rsidR="00EB166C" w:rsidRDefault="004007E9" w:rsidP="004007E9">
      <w:pPr>
        <w:jc w:val="right"/>
        <w:rPr>
          <w:bCs/>
        </w:rPr>
      </w:pPr>
      <w:proofErr w:type="spellStart"/>
      <w:r>
        <w:rPr>
          <w:bCs/>
        </w:rPr>
        <w:t>Ф.Г.Фаттахов</w:t>
      </w:r>
      <w:proofErr w:type="spellEnd"/>
    </w:p>
    <w:sectPr w:rsidR="00EB166C" w:rsidSect="007F02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CB4"/>
    <w:multiLevelType w:val="hybridMultilevel"/>
    <w:tmpl w:val="BBFAE25E"/>
    <w:lvl w:ilvl="0" w:tplc="648E0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7D"/>
    <w:rsid w:val="00011D29"/>
    <w:rsid w:val="00032392"/>
    <w:rsid w:val="00032506"/>
    <w:rsid w:val="00042E77"/>
    <w:rsid w:val="000C7969"/>
    <w:rsid w:val="000D0A41"/>
    <w:rsid w:val="000D1BFA"/>
    <w:rsid w:val="000E4B23"/>
    <w:rsid w:val="00111C02"/>
    <w:rsid w:val="00125B8B"/>
    <w:rsid w:val="00133B6F"/>
    <w:rsid w:val="001B3F7D"/>
    <w:rsid w:val="001C63A0"/>
    <w:rsid w:val="001D1E4A"/>
    <w:rsid w:val="001D2A45"/>
    <w:rsid w:val="001F0730"/>
    <w:rsid w:val="00267F24"/>
    <w:rsid w:val="00271D83"/>
    <w:rsid w:val="002A177C"/>
    <w:rsid w:val="002A589D"/>
    <w:rsid w:val="002C1A3A"/>
    <w:rsid w:val="002E7CE9"/>
    <w:rsid w:val="00341399"/>
    <w:rsid w:val="0036442A"/>
    <w:rsid w:val="003D26CD"/>
    <w:rsid w:val="003E3F2C"/>
    <w:rsid w:val="003E7EF7"/>
    <w:rsid w:val="004007E9"/>
    <w:rsid w:val="00404C2F"/>
    <w:rsid w:val="00406EBD"/>
    <w:rsid w:val="00410296"/>
    <w:rsid w:val="00415833"/>
    <w:rsid w:val="004331EE"/>
    <w:rsid w:val="0047633C"/>
    <w:rsid w:val="00477502"/>
    <w:rsid w:val="004A12FA"/>
    <w:rsid w:val="004B0FC5"/>
    <w:rsid w:val="004B5E39"/>
    <w:rsid w:val="00563EEB"/>
    <w:rsid w:val="00592C2E"/>
    <w:rsid w:val="00597D42"/>
    <w:rsid w:val="005C4426"/>
    <w:rsid w:val="005D1FCD"/>
    <w:rsid w:val="005D4770"/>
    <w:rsid w:val="00600908"/>
    <w:rsid w:val="006323C3"/>
    <w:rsid w:val="00656690"/>
    <w:rsid w:val="00664D43"/>
    <w:rsid w:val="006D0136"/>
    <w:rsid w:val="006D0E57"/>
    <w:rsid w:val="006E7ED3"/>
    <w:rsid w:val="00702939"/>
    <w:rsid w:val="00715FB5"/>
    <w:rsid w:val="00722970"/>
    <w:rsid w:val="007C3002"/>
    <w:rsid w:val="007D4A51"/>
    <w:rsid w:val="007E7D75"/>
    <w:rsid w:val="007F022F"/>
    <w:rsid w:val="00815524"/>
    <w:rsid w:val="00826993"/>
    <w:rsid w:val="008339AD"/>
    <w:rsid w:val="008408A3"/>
    <w:rsid w:val="00863E0F"/>
    <w:rsid w:val="008821AA"/>
    <w:rsid w:val="0089311E"/>
    <w:rsid w:val="00897027"/>
    <w:rsid w:val="008B17F9"/>
    <w:rsid w:val="008D311A"/>
    <w:rsid w:val="009031E9"/>
    <w:rsid w:val="009064CA"/>
    <w:rsid w:val="00921346"/>
    <w:rsid w:val="00991C9D"/>
    <w:rsid w:val="009C2A78"/>
    <w:rsid w:val="00A07E08"/>
    <w:rsid w:val="00A15F8C"/>
    <w:rsid w:val="00A33461"/>
    <w:rsid w:val="00A40364"/>
    <w:rsid w:val="00A74974"/>
    <w:rsid w:val="00A9680F"/>
    <w:rsid w:val="00AB52DA"/>
    <w:rsid w:val="00AC570C"/>
    <w:rsid w:val="00AE17EF"/>
    <w:rsid w:val="00AE1A77"/>
    <w:rsid w:val="00B012B5"/>
    <w:rsid w:val="00B026D5"/>
    <w:rsid w:val="00B340F3"/>
    <w:rsid w:val="00B84D8D"/>
    <w:rsid w:val="00BA0E90"/>
    <w:rsid w:val="00BA4A8D"/>
    <w:rsid w:val="00BD7620"/>
    <w:rsid w:val="00C1062F"/>
    <w:rsid w:val="00C15490"/>
    <w:rsid w:val="00C23A80"/>
    <w:rsid w:val="00C304EE"/>
    <w:rsid w:val="00C43A8F"/>
    <w:rsid w:val="00C74120"/>
    <w:rsid w:val="00C87BAA"/>
    <w:rsid w:val="00CF1869"/>
    <w:rsid w:val="00D3287E"/>
    <w:rsid w:val="00D343B5"/>
    <w:rsid w:val="00D73916"/>
    <w:rsid w:val="00D774D6"/>
    <w:rsid w:val="00DB4BD8"/>
    <w:rsid w:val="00DE3FEB"/>
    <w:rsid w:val="00DF5037"/>
    <w:rsid w:val="00E10AFD"/>
    <w:rsid w:val="00EB032A"/>
    <w:rsid w:val="00EB06A2"/>
    <w:rsid w:val="00EB166C"/>
    <w:rsid w:val="00EC731E"/>
    <w:rsid w:val="00ED25E6"/>
    <w:rsid w:val="00ED5272"/>
    <w:rsid w:val="00F37C6C"/>
    <w:rsid w:val="00F647FC"/>
    <w:rsid w:val="00F7439C"/>
    <w:rsid w:val="00FD35BE"/>
    <w:rsid w:val="00FD3F10"/>
    <w:rsid w:val="00FE07BB"/>
    <w:rsid w:val="00FE4D87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4B6D"/>
  <w15:docId w15:val="{786EE2D0-BE91-4FD1-8600-59565A4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C2A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29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17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C2A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2A78"/>
  </w:style>
  <w:style w:type="character" w:customStyle="1" w:styleId="10">
    <w:name w:val="Заголовок 1 Знак"/>
    <w:basedOn w:val="a0"/>
    <w:link w:val="1"/>
    <w:uiPriority w:val="9"/>
    <w:rsid w:val="00FF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00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snippet-cardheader-text">
    <w:name w:val="snippet-card__header-text"/>
    <w:basedOn w:val="a0"/>
    <w:rsid w:val="007C3002"/>
  </w:style>
  <w:style w:type="character" w:styleId="a6">
    <w:name w:val="Strong"/>
    <w:basedOn w:val="a0"/>
    <w:uiPriority w:val="22"/>
    <w:qFormat/>
    <w:rsid w:val="007C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</dc:creator>
  <cp:lastModifiedBy>Фаттахов Фаиль Гильмутдинович</cp:lastModifiedBy>
  <cp:revision>3</cp:revision>
  <cp:lastPrinted>2016-04-14T06:40:00Z</cp:lastPrinted>
  <dcterms:created xsi:type="dcterms:W3CDTF">2018-09-18T11:04:00Z</dcterms:created>
  <dcterms:modified xsi:type="dcterms:W3CDTF">2018-09-18T11:05:00Z</dcterms:modified>
</cp:coreProperties>
</file>