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C77E80" w:rsidRPr="00F75D89" w14:paraId="69A4A6F0" w14:textId="77777777" w:rsidTr="00734FCF">
        <w:tc>
          <w:tcPr>
            <w:tcW w:w="4536" w:type="dxa"/>
            <w:gridSpan w:val="2"/>
            <w:vAlign w:val="center"/>
          </w:tcPr>
          <w:p w14:paraId="065B673C" w14:textId="77777777" w:rsidR="00C77E80" w:rsidRPr="00464664" w:rsidRDefault="00C77E80" w:rsidP="00734FCF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14:paraId="7B9415AD" w14:textId="77777777" w:rsidR="00C77E80" w:rsidRPr="00FB716C" w:rsidRDefault="00C77E80" w:rsidP="00734FC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89CBCD" wp14:editId="0F5C4EC4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14:paraId="7B10867B" w14:textId="77777777" w:rsidR="00C77E80" w:rsidRPr="00F2216A" w:rsidRDefault="00C77E80" w:rsidP="00734FC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14:paraId="4404079B" w14:textId="77777777" w:rsidR="00C77E80" w:rsidRPr="00FB716C" w:rsidRDefault="00C77E80" w:rsidP="00734FC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C77E80" w:rsidRPr="00F75D89" w14:paraId="54DCE4F7" w14:textId="77777777" w:rsidTr="00734FCF">
        <w:tc>
          <w:tcPr>
            <w:tcW w:w="4536" w:type="dxa"/>
            <w:gridSpan w:val="2"/>
          </w:tcPr>
          <w:p w14:paraId="6CA53906" w14:textId="77777777" w:rsidR="00C77E80" w:rsidRPr="00F75D89" w:rsidRDefault="00C77E80" w:rsidP="00734FCF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14:paraId="19899457" w14:textId="77777777" w:rsidR="00C77E80" w:rsidRPr="00F75D89" w:rsidRDefault="00C77E80" w:rsidP="00734FCF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14:paraId="4E0C9C81" w14:textId="77777777" w:rsidR="00C77E80" w:rsidRPr="00F75D89" w:rsidRDefault="00C77E80" w:rsidP="00734FCF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C77E80" w:rsidRPr="00F75D89" w14:paraId="54B578FC" w14:textId="77777777" w:rsidTr="00734FCF">
        <w:tc>
          <w:tcPr>
            <w:tcW w:w="4536" w:type="dxa"/>
            <w:gridSpan w:val="2"/>
            <w:vAlign w:val="center"/>
          </w:tcPr>
          <w:p w14:paraId="3948CB58" w14:textId="77777777" w:rsidR="00C77E80" w:rsidRDefault="00C77E80" w:rsidP="00734FC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14:paraId="38ADD339" w14:textId="77777777" w:rsidR="00C77E80" w:rsidRDefault="00C77E80" w:rsidP="00734FC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14:paraId="7F8D0CE4" w14:textId="77777777" w:rsidR="00C77E80" w:rsidRPr="00FB716C" w:rsidRDefault="00C77E80" w:rsidP="00734FCF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14:paraId="61348934" w14:textId="77777777" w:rsidR="00C77E80" w:rsidRDefault="00C77E80" w:rsidP="00734FC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14:paraId="37806BD4" w14:textId="77777777" w:rsidR="00C77E80" w:rsidRPr="00FB716C" w:rsidRDefault="00C77E80" w:rsidP="00734FC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C77E80" w:rsidRPr="00ED6307" w14:paraId="712C6BB2" w14:textId="77777777" w:rsidTr="00734FCF">
        <w:trPr>
          <w:trHeight w:val="431"/>
        </w:trPr>
        <w:tc>
          <w:tcPr>
            <w:tcW w:w="4928" w:type="dxa"/>
            <w:gridSpan w:val="4"/>
          </w:tcPr>
          <w:p w14:paraId="50EF34A3" w14:textId="77777777" w:rsidR="00C77E80" w:rsidRPr="00ED6307" w:rsidRDefault="00C77E80" w:rsidP="00734FCF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14:paraId="03C329EF" w14:textId="77777777" w:rsidR="00C77E80" w:rsidRPr="00ED6307" w:rsidRDefault="00C77E80" w:rsidP="00734FCF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C77E80" w:rsidRPr="0034676F" w14:paraId="55B14FFB" w14:textId="77777777" w:rsidTr="00734FCF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14:paraId="502C7C81" w14:textId="77777777" w:rsidR="00C77E80" w:rsidRPr="0034676F" w:rsidRDefault="00C77E80" w:rsidP="00734FCF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C77E80" w:rsidRPr="0034676F" w14:paraId="7384FAB3" w14:textId="77777777" w:rsidTr="00734FCF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14:paraId="0E563856" w14:textId="77777777" w:rsidR="00C77E80" w:rsidRPr="0034676F" w:rsidRDefault="00C77E80" w:rsidP="00734FC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14:paraId="1CBC0127" w14:textId="77777777" w:rsidR="00C77E80" w:rsidRPr="0034676F" w:rsidRDefault="00C77E80" w:rsidP="00734FCF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C77E80" w:rsidRPr="00F75D89" w14:paraId="4555B726" w14:textId="77777777" w:rsidTr="00734FCF">
        <w:trPr>
          <w:gridAfter w:val="5"/>
          <w:wAfter w:w="5103" w:type="dxa"/>
        </w:trPr>
        <w:tc>
          <w:tcPr>
            <w:tcW w:w="4720" w:type="dxa"/>
            <w:gridSpan w:val="3"/>
          </w:tcPr>
          <w:p w14:paraId="4F929472" w14:textId="77777777" w:rsidR="00C77E80" w:rsidRPr="00F75D89" w:rsidRDefault="00C77E80" w:rsidP="00734FCF">
            <w:pPr>
              <w:ind w:left="-8" w:right="-110"/>
              <w:jc w:val="center"/>
            </w:pPr>
          </w:p>
        </w:tc>
      </w:tr>
      <w:tr w:rsidR="00C77E80" w:rsidRPr="00F75D89" w14:paraId="7441CA38" w14:textId="77777777" w:rsidTr="00734FC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14:paraId="04600F90" w14:textId="77777777" w:rsidR="00C77E80" w:rsidRPr="00F75D89" w:rsidRDefault="00C77E80" w:rsidP="00734FCF">
            <w:pPr>
              <w:ind w:left="-8" w:right="-110"/>
              <w:jc w:val="center"/>
            </w:pPr>
          </w:p>
        </w:tc>
      </w:tr>
    </w:tbl>
    <w:p w14:paraId="1AF7CE6B" w14:textId="77777777" w:rsidR="00006319" w:rsidRPr="006A5B96" w:rsidRDefault="00C77E80" w:rsidP="00001670">
      <w:pPr>
        <w:ind w:right="-1"/>
        <w:jc w:val="center"/>
        <w:rPr>
          <w:b/>
          <w:sz w:val="28"/>
          <w:szCs w:val="28"/>
        </w:rPr>
      </w:pPr>
      <w:r w:rsidRPr="006A5B96">
        <w:rPr>
          <w:b/>
          <w:sz w:val="28"/>
          <w:szCs w:val="28"/>
        </w:rPr>
        <w:t>ПРЕСС-РЕЛИЗ</w:t>
      </w:r>
    </w:p>
    <w:p w14:paraId="2FB68CF4" w14:textId="1E28CEAF" w:rsidR="007F1024" w:rsidRPr="00361024" w:rsidRDefault="00CE0A95" w:rsidP="0000631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к </w:t>
      </w:r>
      <w:r w:rsidR="00361024">
        <w:rPr>
          <w:rStyle w:val="normaltextrun"/>
          <w:b/>
          <w:sz w:val="28"/>
          <w:szCs w:val="28"/>
          <w:lang w:val="en-US"/>
        </w:rPr>
        <w:t>XVIII</w:t>
      </w:r>
      <w:r w:rsidR="00361024" w:rsidRPr="00361024">
        <w:rPr>
          <w:rStyle w:val="normaltextrun"/>
          <w:b/>
          <w:sz w:val="28"/>
          <w:szCs w:val="28"/>
        </w:rPr>
        <w:t xml:space="preserve"> </w:t>
      </w:r>
      <w:r w:rsidR="00361024">
        <w:rPr>
          <w:rStyle w:val="normaltextrun"/>
          <w:b/>
          <w:sz w:val="28"/>
          <w:szCs w:val="28"/>
        </w:rPr>
        <w:t>чемпионату мира по борьбе на поясах в Казани</w:t>
      </w:r>
    </w:p>
    <w:p w14:paraId="094A3B52" w14:textId="77777777" w:rsidR="007F1024" w:rsidRDefault="007F1024" w:rsidP="007F10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81157F4" w14:textId="6A573623" w:rsidR="00361024" w:rsidRPr="00361024" w:rsidRDefault="00361024" w:rsidP="0036102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024">
        <w:rPr>
          <w:rFonts w:eastAsiaTheme="minorHAnsi"/>
          <w:sz w:val="28"/>
          <w:szCs w:val="28"/>
          <w:lang w:eastAsia="en-US"/>
        </w:rPr>
        <w:t>С 11 по 12 декабря в Дворце единоборств «Ак Барс»</w:t>
      </w:r>
      <w:r>
        <w:rPr>
          <w:rFonts w:eastAsiaTheme="minorHAnsi"/>
          <w:sz w:val="28"/>
          <w:szCs w:val="28"/>
          <w:lang w:eastAsia="en-US"/>
        </w:rPr>
        <w:t xml:space="preserve"> (ул. </w:t>
      </w:r>
      <w:proofErr w:type="spellStart"/>
      <w:r>
        <w:rPr>
          <w:rFonts w:eastAsiaTheme="minorHAnsi"/>
          <w:sz w:val="28"/>
          <w:szCs w:val="28"/>
          <w:lang w:eastAsia="en-US"/>
        </w:rPr>
        <w:t>Фатыха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Амирхана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1Г)</w:t>
      </w:r>
      <w:r w:rsidRPr="00361024">
        <w:rPr>
          <w:rFonts w:eastAsiaTheme="minorHAnsi"/>
          <w:sz w:val="28"/>
          <w:szCs w:val="28"/>
          <w:lang w:eastAsia="en-US"/>
        </w:rPr>
        <w:t xml:space="preserve"> пройдет XVIII чемпионат мира по борьбе на поясах. В соревнованиях примут участие около </w:t>
      </w:r>
      <w:r>
        <w:rPr>
          <w:rFonts w:eastAsiaTheme="minorHAnsi"/>
          <w:sz w:val="28"/>
          <w:szCs w:val="28"/>
          <w:lang w:eastAsia="en-US"/>
        </w:rPr>
        <w:t>200</w:t>
      </w:r>
      <w:r w:rsidRPr="00361024">
        <w:rPr>
          <w:rFonts w:eastAsiaTheme="minorHAnsi"/>
          <w:sz w:val="28"/>
          <w:szCs w:val="28"/>
          <w:lang w:eastAsia="en-US"/>
        </w:rPr>
        <w:t xml:space="preserve"> спортсменов из 31 страны. </w:t>
      </w:r>
      <w:r w:rsidR="006B0D83">
        <w:rPr>
          <w:rFonts w:eastAsiaTheme="minorHAnsi"/>
          <w:sz w:val="28"/>
          <w:szCs w:val="28"/>
          <w:lang w:eastAsia="en-US"/>
        </w:rPr>
        <w:t xml:space="preserve">Ожидается, что </w:t>
      </w:r>
      <w:r w:rsidRPr="00361024">
        <w:rPr>
          <w:rFonts w:eastAsiaTheme="minorHAnsi"/>
          <w:sz w:val="28"/>
          <w:szCs w:val="28"/>
          <w:lang w:eastAsia="en-US"/>
        </w:rPr>
        <w:t>Республику Татарстан в чемпионате представят 13 человек, которые входят в состав первой и второй сборных России. Спортсмены допускаются к соревнованиям только при наличии отрицательного теста COVID-19.</w:t>
      </w:r>
    </w:p>
    <w:p w14:paraId="4C681BF5" w14:textId="77777777" w:rsidR="00361024" w:rsidRPr="00361024" w:rsidRDefault="00361024" w:rsidP="0036102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024">
        <w:rPr>
          <w:rFonts w:eastAsiaTheme="minorHAnsi"/>
          <w:sz w:val="28"/>
          <w:szCs w:val="28"/>
          <w:lang w:eastAsia="en-US"/>
        </w:rPr>
        <w:t>Участники XVIII чемпионата мира по борьбе на поясах разыграют медали в вольном и классическом стилях:</w:t>
      </w:r>
    </w:p>
    <w:p w14:paraId="51056AA2" w14:textId="77777777" w:rsidR="00361024" w:rsidRPr="00361024" w:rsidRDefault="00361024" w:rsidP="0036102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024">
        <w:rPr>
          <w:rFonts w:eastAsiaTheme="minorHAnsi"/>
          <w:sz w:val="28"/>
          <w:szCs w:val="28"/>
          <w:lang w:eastAsia="en-US"/>
        </w:rPr>
        <w:t>- </w:t>
      </w:r>
      <w:r w:rsidRPr="00361024">
        <w:rPr>
          <w:rFonts w:eastAsiaTheme="minorHAnsi"/>
          <w:i/>
          <w:iCs/>
          <w:sz w:val="28"/>
          <w:szCs w:val="28"/>
          <w:lang w:eastAsia="en-US"/>
        </w:rPr>
        <w:t>мужчины вольный стиль</w:t>
      </w:r>
      <w:r w:rsidRPr="00361024">
        <w:rPr>
          <w:rFonts w:eastAsiaTheme="minorHAnsi"/>
          <w:sz w:val="28"/>
          <w:szCs w:val="28"/>
          <w:lang w:eastAsia="en-US"/>
        </w:rPr>
        <w:t> – 57, 62, 68, 75, 82, 90, 100, 100+ кг;</w:t>
      </w:r>
    </w:p>
    <w:p w14:paraId="57D8A084" w14:textId="77777777" w:rsidR="00361024" w:rsidRPr="00361024" w:rsidRDefault="00361024" w:rsidP="0036102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024">
        <w:rPr>
          <w:rFonts w:eastAsiaTheme="minorHAnsi"/>
          <w:sz w:val="28"/>
          <w:szCs w:val="28"/>
          <w:lang w:eastAsia="en-US"/>
        </w:rPr>
        <w:t>- </w:t>
      </w:r>
      <w:r w:rsidRPr="00361024">
        <w:rPr>
          <w:rFonts w:eastAsiaTheme="minorHAnsi"/>
          <w:i/>
          <w:iCs/>
          <w:sz w:val="28"/>
          <w:szCs w:val="28"/>
          <w:lang w:eastAsia="en-US"/>
        </w:rPr>
        <w:t>женщины вольный стиль</w:t>
      </w:r>
      <w:r w:rsidRPr="00361024">
        <w:rPr>
          <w:rFonts w:eastAsiaTheme="minorHAnsi"/>
          <w:sz w:val="28"/>
          <w:szCs w:val="28"/>
          <w:lang w:eastAsia="en-US"/>
        </w:rPr>
        <w:t> – 52, 58, 66, 76, 76+ кг;</w:t>
      </w:r>
    </w:p>
    <w:p w14:paraId="2C92D5B9" w14:textId="77777777" w:rsidR="00361024" w:rsidRPr="00361024" w:rsidRDefault="00361024" w:rsidP="0036102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024">
        <w:rPr>
          <w:rFonts w:eastAsiaTheme="minorHAnsi"/>
          <w:sz w:val="28"/>
          <w:szCs w:val="28"/>
          <w:lang w:eastAsia="en-US"/>
        </w:rPr>
        <w:t>- </w:t>
      </w:r>
      <w:r w:rsidRPr="00361024">
        <w:rPr>
          <w:rFonts w:eastAsiaTheme="minorHAnsi"/>
          <w:i/>
          <w:iCs/>
          <w:sz w:val="28"/>
          <w:szCs w:val="28"/>
          <w:lang w:eastAsia="en-US"/>
        </w:rPr>
        <w:t>мужчины классический стиль</w:t>
      </w:r>
      <w:r w:rsidRPr="00361024">
        <w:rPr>
          <w:rFonts w:eastAsiaTheme="minorHAnsi"/>
          <w:sz w:val="28"/>
          <w:szCs w:val="28"/>
          <w:lang w:eastAsia="en-US"/>
        </w:rPr>
        <w:t> – 57, 62, 68, 75, 82, 90, 100, 100+ кг.</w:t>
      </w:r>
    </w:p>
    <w:p w14:paraId="181DF805" w14:textId="1E6E215C" w:rsidR="00361024" w:rsidRPr="00361024" w:rsidRDefault="00361024" w:rsidP="0036102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024">
        <w:rPr>
          <w:rFonts w:eastAsiaTheme="minorHAnsi"/>
          <w:sz w:val="28"/>
          <w:szCs w:val="28"/>
          <w:lang w:eastAsia="en-US"/>
        </w:rPr>
        <w:t>Старт соревнований состоится 11 декабря в 9:00</w:t>
      </w:r>
      <w:r w:rsidR="006B0D83">
        <w:rPr>
          <w:rFonts w:eastAsiaTheme="minorHAnsi"/>
          <w:sz w:val="28"/>
          <w:szCs w:val="28"/>
          <w:lang w:eastAsia="en-US"/>
        </w:rPr>
        <w:t>.</w:t>
      </w:r>
    </w:p>
    <w:p w14:paraId="50C09B2D" w14:textId="77777777" w:rsidR="00361024" w:rsidRPr="00361024" w:rsidRDefault="00361024" w:rsidP="0036102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024">
        <w:rPr>
          <w:rFonts w:eastAsiaTheme="minorHAnsi"/>
          <w:i/>
          <w:iCs/>
          <w:sz w:val="28"/>
          <w:szCs w:val="28"/>
          <w:lang w:eastAsia="en-US"/>
        </w:rPr>
        <w:t>Расписание турнира:</w:t>
      </w:r>
    </w:p>
    <w:p w14:paraId="080DF281" w14:textId="77777777" w:rsidR="00361024" w:rsidRPr="00361024" w:rsidRDefault="00361024" w:rsidP="0036102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024">
        <w:rPr>
          <w:rFonts w:eastAsiaTheme="minorHAnsi"/>
          <w:b/>
          <w:bCs/>
          <w:sz w:val="28"/>
          <w:szCs w:val="28"/>
          <w:lang w:eastAsia="en-US"/>
        </w:rPr>
        <w:t>10 декабря</w:t>
      </w:r>
      <w:r w:rsidRPr="00361024">
        <w:rPr>
          <w:rFonts w:eastAsiaTheme="minorHAnsi"/>
          <w:sz w:val="28"/>
          <w:szCs w:val="28"/>
          <w:lang w:eastAsia="en-US"/>
        </w:rPr>
        <w:t>:</w:t>
      </w:r>
    </w:p>
    <w:p w14:paraId="1A1CFA95" w14:textId="77777777" w:rsidR="00361024" w:rsidRPr="00361024" w:rsidRDefault="00361024" w:rsidP="0036102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024">
        <w:rPr>
          <w:rFonts w:eastAsiaTheme="minorHAnsi"/>
          <w:sz w:val="28"/>
          <w:szCs w:val="28"/>
          <w:lang w:eastAsia="en-US"/>
        </w:rPr>
        <w:t>приезд команд, совещание руководителей делегаций, тренеров.</w:t>
      </w:r>
    </w:p>
    <w:p w14:paraId="64C5F70D" w14:textId="77777777" w:rsidR="00361024" w:rsidRPr="00361024" w:rsidRDefault="00361024" w:rsidP="0036102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024">
        <w:rPr>
          <w:rFonts w:eastAsiaTheme="minorHAnsi"/>
          <w:b/>
          <w:bCs/>
          <w:sz w:val="28"/>
          <w:szCs w:val="28"/>
          <w:lang w:eastAsia="en-US"/>
        </w:rPr>
        <w:t>11 декабря:</w:t>
      </w:r>
    </w:p>
    <w:p w14:paraId="19A38E28" w14:textId="77777777" w:rsidR="00361024" w:rsidRPr="00361024" w:rsidRDefault="00361024" w:rsidP="0036102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024">
        <w:rPr>
          <w:rFonts w:eastAsiaTheme="minorHAnsi"/>
          <w:sz w:val="28"/>
          <w:szCs w:val="28"/>
          <w:lang w:eastAsia="en-US"/>
        </w:rPr>
        <w:t>9:00-12:00 – предварительные встречи вольный стиль во всех весовых категориях;</w:t>
      </w:r>
    </w:p>
    <w:p w14:paraId="3291659B" w14:textId="77777777" w:rsidR="00361024" w:rsidRPr="00361024" w:rsidRDefault="00361024" w:rsidP="0036102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024">
        <w:rPr>
          <w:rFonts w:eastAsiaTheme="minorHAnsi"/>
          <w:sz w:val="28"/>
          <w:szCs w:val="28"/>
          <w:lang w:eastAsia="en-US"/>
        </w:rPr>
        <w:t>14:00-15:00 – церемония торжественного открытия чемпионата;</w:t>
      </w:r>
    </w:p>
    <w:p w14:paraId="0EF3B351" w14:textId="77777777" w:rsidR="00361024" w:rsidRPr="00361024" w:rsidRDefault="00361024" w:rsidP="0036102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024">
        <w:rPr>
          <w:rFonts w:eastAsiaTheme="minorHAnsi"/>
          <w:sz w:val="28"/>
          <w:szCs w:val="28"/>
          <w:lang w:eastAsia="en-US"/>
        </w:rPr>
        <w:t>15:00-17:00 – полуфинальные, финальные встречи вольный стиль во всех весовых категориях;</w:t>
      </w:r>
    </w:p>
    <w:p w14:paraId="3632F342" w14:textId="77777777" w:rsidR="00361024" w:rsidRPr="00361024" w:rsidRDefault="00361024" w:rsidP="0036102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024">
        <w:rPr>
          <w:rFonts w:eastAsiaTheme="minorHAnsi"/>
          <w:sz w:val="28"/>
          <w:szCs w:val="28"/>
          <w:lang w:eastAsia="en-US"/>
        </w:rPr>
        <w:t>17:00-18:00 – награждение победителей и призеров вольный стиль во всех весовых категориях.</w:t>
      </w:r>
    </w:p>
    <w:p w14:paraId="5BAAF3BB" w14:textId="77777777" w:rsidR="00361024" w:rsidRPr="00361024" w:rsidRDefault="00361024" w:rsidP="0036102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024">
        <w:rPr>
          <w:rFonts w:eastAsiaTheme="minorHAnsi"/>
          <w:b/>
          <w:bCs/>
          <w:sz w:val="28"/>
          <w:szCs w:val="28"/>
          <w:lang w:eastAsia="en-US"/>
        </w:rPr>
        <w:lastRenderedPageBreak/>
        <w:t>12 декабря:</w:t>
      </w:r>
    </w:p>
    <w:p w14:paraId="48553515" w14:textId="77777777" w:rsidR="00361024" w:rsidRPr="00361024" w:rsidRDefault="00361024" w:rsidP="0036102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024">
        <w:rPr>
          <w:rFonts w:eastAsiaTheme="minorHAnsi"/>
          <w:sz w:val="28"/>
          <w:szCs w:val="28"/>
          <w:lang w:eastAsia="en-US"/>
        </w:rPr>
        <w:t>9:00-12:00 – предварительные встречи классический стиль во всех весовых категориях;</w:t>
      </w:r>
    </w:p>
    <w:p w14:paraId="07E252E7" w14:textId="77777777" w:rsidR="00361024" w:rsidRPr="00361024" w:rsidRDefault="00361024" w:rsidP="0036102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024">
        <w:rPr>
          <w:rFonts w:eastAsiaTheme="minorHAnsi"/>
          <w:sz w:val="28"/>
          <w:szCs w:val="28"/>
          <w:lang w:eastAsia="en-US"/>
        </w:rPr>
        <w:t>12:00-13:00 – полуфинальные, финальные встречи классический стиль во всех весовых категориях;</w:t>
      </w:r>
    </w:p>
    <w:p w14:paraId="10932D74" w14:textId="1E8DD76F" w:rsidR="00361024" w:rsidRDefault="00361024" w:rsidP="0036102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1024">
        <w:rPr>
          <w:rFonts w:eastAsiaTheme="minorHAnsi"/>
          <w:sz w:val="28"/>
          <w:szCs w:val="28"/>
          <w:lang w:eastAsia="en-US"/>
        </w:rPr>
        <w:t>13:00-14:00 – награждение победителей и призеров классический стиль во всех весовых категориях.</w:t>
      </w:r>
    </w:p>
    <w:p w14:paraId="0696670E" w14:textId="1DDBFF21" w:rsidR="00A86C50" w:rsidRPr="00A86C50" w:rsidRDefault="00A86C50" w:rsidP="00A86C5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 w:rsidRPr="00A86C50">
        <w:rPr>
          <w:rFonts w:eastAsiaTheme="minorHAnsi"/>
          <w:b/>
          <w:sz w:val="28"/>
          <w:szCs w:val="28"/>
          <w:lang w:eastAsia="en-US"/>
        </w:rPr>
        <w:t>Контактное лицо для представителей СМИ</w:t>
      </w:r>
      <w:r>
        <w:rPr>
          <w:rFonts w:eastAsiaTheme="minorHAnsi"/>
          <w:sz w:val="28"/>
          <w:szCs w:val="28"/>
          <w:lang w:eastAsia="en-US"/>
        </w:rPr>
        <w:t>:</w:t>
      </w:r>
      <w:r w:rsidRPr="00A86C50">
        <w:rPr>
          <w:rFonts w:eastAsiaTheme="minorHAnsi"/>
          <w:sz w:val="28"/>
          <w:szCs w:val="28"/>
          <w:lang w:eastAsia="en-US"/>
        </w:rPr>
        <w:t xml:space="preserve"> пресс-секретарь Министерства спорта РТ, </w:t>
      </w:r>
      <w:proofErr w:type="spellStart"/>
      <w:r w:rsidRPr="00A86C50">
        <w:rPr>
          <w:rFonts w:eastAsiaTheme="minorHAnsi"/>
          <w:sz w:val="28"/>
          <w:szCs w:val="28"/>
          <w:lang w:eastAsia="en-US"/>
        </w:rPr>
        <w:t>Гульназ</w:t>
      </w:r>
      <w:proofErr w:type="spellEnd"/>
      <w:r w:rsidRPr="00A86C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6C50">
        <w:rPr>
          <w:rFonts w:eastAsiaTheme="minorHAnsi"/>
          <w:sz w:val="28"/>
          <w:szCs w:val="28"/>
          <w:lang w:eastAsia="en-US"/>
        </w:rPr>
        <w:t>Тухватшина</w:t>
      </w:r>
      <w:proofErr w:type="spellEnd"/>
      <w:r w:rsidRPr="00A86C50">
        <w:rPr>
          <w:rFonts w:eastAsiaTheme="minorHAnsi"/>
          <w:sz w:val="28"/>
          <w:szCs w:val="28"/>
          <w:lang w:eastAsia="en-US"/>
        </w:rPr>
        <w:t xml:space="preserve">. </w:t>
      </w:r>
    </w:p>
    <w:p w14:paraId="6C30C2FB" w14:textId="3419CF85" w:rsidR="00001670" w:rsidRPr="00A86C50" w:rsidRDefault="00A86C50" w:rsidP="00A86C5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6C50">
        <w:rPr>
          <w:rFonts w:eastAsiaTheme="minorHAnsi"/>
          <w:sz w:val="28"/>
          <w:szCs w:val="28"/>
          <w:lang w:eastAsia="en-US"/>
        </w:rPr>
        <w:t>Тел: +7 996 125 59-96.</w:t>
      </w:r>
    </w:p>
    <w:bookmarkEnd w:id="0"/>
    <w:p w14:paraId="25B518BD" w14:textId="77777777" w:rsidR="00E205F8" w:rsidRDefault="00E205F8" w:rsidP="00D63D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14:numSpacing w14:val="proportional"/>
        </w:rPr>
      </w:pPr>
    </w:p>
    <w:p w14:paraId="70CA9382" w14:textId="76E2B1C3" w:rsidR="00C77E80" w:rsidRPr="003C2015" w:rsidRDefault="00C77E80" w:rsidP="003C2015">
      <w:pPr>
        <w:rPr>
          <w:sz w:val="28"/>
        </w:rPr>
      </w:pPr>
    </w:p>
    <w:sectPr w:rsidR="00C77E80" w:rsidRPr="003C2015" w:rsidSect="00C77E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68"/>
    <w:rsid w:val="00001670"/>
    <w:rsid w:val="00006319"/>
    <w:rsid w:val="000115BE"/>
    <w:rsid w:val="00085F84"/>
    <w:rsid w:val="00361024"/>
    <w:rsid w:val="00391701"/>
    <w:rsid w:val="003C2015"/>
    <w:rsid w:val="00415C5C"/>
    <w:rsid w:val="00556DB2"/>
    <w:rsid w:val="006B0D83"/>
    <w:rsid w:val="007F1024"/>
    <w:rsid w:val="00847190"/>
    <w:rsid w:val="00996B1F"/>
    <w:rsid w:val="00A86C50"/>
    <w:rsid w:val="00C77E80"/>
    <w:rsid w:val="00C858B0"/>
    <w:rsid w:val="00CD1E5B"/>
    <w:rsid w:val="00CD3D68"/>
    <w:rsid w:val="00CE0A95"/>
    <w:rsid w:val="00D63D53"/>
    <w:rsid w:val="00E205F8"/>
    <w:rsid w:val="00E96FA3"/>
    <w:rsid w:val="00FA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6468"/>
  <w15:chartTrackingRefBased/>
  <w15:docId w15:val="{ADD1F8A7-B2C2-4E04-A55D-682A9019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015"/>
    <w:rPr>
      <w:color w:val="0563C1" w:themeColor="hyperlink"/>
      <w:u w:val="single"/>
    </w:rPr>
  </w:style>
  <w:style w:type="paragraph" w:customStyle="1" w:styleId="paragraph">
    <w:name w:val="paragraph"/>
    <w:basedOn w:val="a"/>
    <w:rsid w:val="007F10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F1024"/>
  </w:style>
  <w:style w:type="character" w:customStyle="1" w:styleId="spellingerror">
    <w:name w:val="spellingerror"/>
    <w:basedOn w:val="a0"/>
    <w:rsid w:val="007F1024"/>
  </w:style>
  <w:style w:type="character" w:customStyle="1" w:styleId="eop">
    <w:name w:val="eop"/>
    <w:basedOn w:val="a0"/>
    <w:rsid w:val="007F1024"/>
  </w:style>
  <w:style w:type="character" w:customStyle="1" w:styleId="contextualspellingandgrammarerror">
    <w:name w:val="contextualspellingandgrammarerror"/>
    <w:basedOn w:val="a0"/>
    <w:rsid w:val="007F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2020-12-09T11:01:00Z</dcterms:created>
  <dcterms:modified xsi:type="dcterms:W3CDTF">2020-12-09T11:01:00Z</dcterms:modified>
</cp:coreProperties>
</file>