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05" w:rsidRPr="006C3658" w:rsidRDefault="00E01805" w:rsidP="006C3658">
      <w:pPr>
        <w:ind w:left="-142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58">
        <w:rPr>
          <w:rFonts w:ascii="Times New Roman" w:hAnsi="Times New Roman" w:cs="Times New Roman"/>
          <w:b/>
          <w:sz w:val="28"/>
          <w:szCs w:val="28"/>
        </w:rPr>
        <w:t>Сведения о руководител</w:t>
      </w:r>
      <w:r w:rsidR="006C3658" w:rsidRPr="006C3658">
        <w:rPr>
          <w:rFonts w:ascii="Times New Roman" w:hAnsi="Times New Roman" w:cs="Times New Roman"/>
          <w:b/>
          <w:sz w:val="28"/>
          <w:szCs w:val="28"/>
        </w:rPr>
        <w:t>ях</w:t>
      </w:r>
      <w:r w:rsidRPr="006C3658">
        <w:rPr>
          <w:rFonts w:ascii="Times New Roman" w:hAnsi="Times New Roman" w:cs="Times New Roman"/>
          <w:b/>
          <w:sz w:val="28"/>
          <w:szCs w:val="28"/>
        </w:rPr>
        <w:t xml:space="preserve"> исполнительн</w:t>
      </w:r>
      <w:r w:rsidR="006C3658" w:rsidRPr="006C3658">
        <w:rPr>
          <w:rFonts w:ascii="Times New Roman" w:hAnsi="Times New Roman" w:cs="Times New Roman"/>
          <w:b/>
          <w:sz w:val="28"/>
          <w:szCs w:val="28"/>
        </w:rPr>
        <w:t>ых</w:t>
      </w:r>
      <w:r w:rsidRPr="006C3658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6C3658" w:rsidRPr="006C3658">
        <w:rPr>
          <w:rFonts w:ascii="Times New Roman" w:hAnsi="Times New Roman" w:cs="Times New Roman"/>
          <w:b/>
          <w:sz w:val="28"/>
          <w:szCs w:val="28"/>
        </w:rPr>
        <w:t>ов</w:t>
      </w:r>
      <w:r w:rsidRPr="006C3658">
        <w:rPr>
          <w:rFonts w:ascii="Times New Roman" w:hAnsi="Times New Roman" w:cs="Times New Roman"/>
          <w:b/>
          <w:sz w:val="28"/>
          <w:szCs w:val="28"/>
        </w:rPr>
        <w:t xml:space="preserve"> власти – член</w:t>
      </w:r>
      <w:r w:rsidR="006C3658" w:rsidRPr="006C3658">
        <w:rPr>
          <w:rFonts w:ascii="Times New Roman" w:hAnsi="Times New Roman" w:cs="Times New Roman"/>
          <w:b/>
          <w:sz w:val="28"/>
          <w:szCs w:val="28"/>
        </w:rPr>
        <w:t>ах</w:t>
      </w:r>
      <w:r w:rsidRPr="006C3658">
        <w:rPr>
          <w:rFonts w:ascii="Times New Roman" w:hAnsi="Times New Roman" w:cs="Times New Roman"/>
          <w:b/>
          <w:sz w:val="28"/>
          <w:szCs w:val="28"/>
        </w:rPr>
        <w:t xml:space="preserve"> Кабинета Министров </w:t>
      </w:r>
      <w:r w:rsidR="006C3658" w:rsidRPr="006C3658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6C3658">
        <w:rPr>
          <w:rFonts w:ascii="Times New Roman" w:hAnsi="Times New Roman" w:cs="Times New Roman"/>
          <w:b/>
          <w:sz w:val="28"/>
          <w:szCs w:val="28"/>
        </w:rPr>
        <w:t xml:space="preserve"> Татарстан</w:t>
      </w:r>
    </w:p>
    <w:p w:rsidR="00E01805" w:rsidRPr="0040754D" w:rsidRDefault="006C3658" w:rsidP="00BF507F">
      <w:pPr>
        <w:spacing w:after="0"/>
        <w:ind w:left="-142" w:right="-31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C3658">
        <w:rPr>
          <w:rFonts w:ascii="Times New Roman" w:hAnsi="Times New Roman" w:cs="Times New Roman"/>
          <w:i/>
          <w:sz w:val="28"/>
          <w:szCs w:val="28"/>
        </w:rPr>
        <w:t xml:space="preserve">о линии </w:t>
      </w:r>
      <w:r w:rsidR="000F40BE">
        <w:rPr>
          <w:rFonts w:ascii="Times New Roman" w:hAnsi="Times New Roman" w:cs="Times New Roman"/>
          <w:i/>
          <w:sz w:val="28"/>
          <w:szCs w:val="28"/>
        </w:rPr>
        <w:t>__</w:t>
      </w:r>
      <w:r w:rsidR="006235AF" w:rsidRPr="00A977BC">
        <w:rPr>
          <w:rFonts w:ascii="Times New Roman" w:hAnsi="Times New Roman" w:cs="Times New Roman"/>
          <w:b/>
          <w:i/>
          <w:sz w:val="28"/>
          <w:szCs w:val="28"/>
          <w:u w:val="single"/>
        </w:rPr>
        <w:t>Министерства спорта Республики Татарстан</w:t>
      </w:r>
      <w:r w:rsidR="000F40BE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BF507F" w:rsidRPr="00BF507F" w:rsidRDefault="00BF507F" w:rsidP="006C3658">
      <w:pPr>
        <w:ind w:left="-142" w:right="-314"/>
        <w:jc w:val="center"/>
        <w:rPr>
          <w:rFonts w:ascii="Times New Roman" w:hAnsi="Times New Roman" w:cs="Times New Roman"/>
          <w:i/>
          <w:szCs w:val="28"/>
        </w:rPr>
      </w:pPr>
      <w:r w:rsidRPr="00BF507F">
        <w:rPr>
          <w:rFonts w:ascii="Times New Roman" w:hAnsi="Times New Roman" w:cs="Times New Roman"/>
          <w:i/>
          <w:szCs w:val="28"/>
        </w:rPr>
        <w:t>(наименование органа исполнительной власти)</w:t>
      </w:r>
    </w:p>
    <w:p w:rsidR="006C3658" w:rsidRPr="006C3658" w:rsidRDefault="006C3658" w:rsidP="006C3658">
      <w:pPr>
        <w:ind w:left="-142"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693"/>
      </w:tblGrid>
      <w:tr w:rsidR="002819AF" w:rsidRPr="00BF507F" w:rsidTr="002819AF">
        <w:tc>
          <w:tcPr>
            <w:tcW w:w="851" w:type="dxa"/>
            <w:vAlign w:val="center"/>
          </w:tcPr>
          <w:p w:rsidR="002819AF" w:rsidRPr="00BF507F" w:rsidRDefault="002819AF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2819AF" w:rsidRPr="00BF507F" w:rsidRDefault="002819AF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2819AF" w:rsidRPr="00BF507F" w:rsidRDefault="002819AF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  <w:vAlign w:val="center"/>
          </w:tcPr>
          <w:p w:rsidR="002819AF" w:rsidRPr="00BF507F" w:rsidRDefault="002819AF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 в настоящее время</w:t>
            </w:r>
          </w:p>
        </w:tc>
      </w:tr>
      <w:tr w:rsidR="002819AF" w:rsidRPr="00BF507F" w:rsidTr="002819AF">
        <w:tc>
          <w:tcPr>
            <w:tcW w:w="851" w:type="dxa"/>
            <w:vAlign w:val="center"/>
          </w:tcPr>
          <w:p w:rsidR="002819AF" w:rsidRDefault="002819AF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19AF" w:rsidRPr="00BF507F" w:rsidRDefault="002819AF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819AF" w:rsidRPr="00BF507F" w:rsidRDefault="002819AF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 Хамид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Шигабекович</w:t>
            </w:r>
            <w:proofErr w:type="spellEnd"/>
          </w:p>
        </w:tc>
        <w:tc>
          <w:tcPr>
            <w:tcW w:w="2268" w:type="dxa"/>
            <w:vAlign w:val="center"/>
          </w:tcPr>
          <w:p w:rsidR="002819AF" w:rsidRPr="00BF507F" w:rsidRDefault="002819AF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Высшего Совета физической культуры при Центральном исполнительном комитете ТАССР (1931-1934)</w:t>
            </w:r>
          </w:p>
        </w:tc>
        <w:tc>
          <w:tcPr>
            <w:tcW w:w="2693" w:type="dxa"/>
          </w:tcPr>
          <w:p w:rsidR="002819AF" w:rsidRDefault="002819AF" w:rsidP="00FB6B62">
            <w:pPr>
              <w:jc w:val="center"/>
            </w:pPr>
          </w:p>
        </w:tc>
      </w:tr>
      <w:tr w:rsidR="002819AF" w:rsidRPr="00BF507F" w:rsidTr="002819AF">
        <w:tc>
          <w:tcPr>
            <w:tcW w:w="851" w:type="dxa"/>
            <w:vAlign w:val="center"/>
          </w:tcPr>
          <w:p w:rsidR="002819AF" w:rsidRPr="00FE2534" w:rsidRDefault="00FE2534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2819AF" w:rsidRPr="00BF507F" w:rsidRDefault="002819AF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Сергей Николаевич</w:t>
            </w:r>
          </w:p>
        </w:tc>
        <w:tc>
          <w:tcPr>
            <w:tcW w:w="2268" w:type="dxa"/>
            <w:vAlign w:val="center"/>
          </w:tcPr>
          <w:p w:rsidR="002819AF" w:rsidRDefault="002819AF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Высшего Совета физической культуры при Центральном исполнительном комитете ТАССР (1934-1936)</w:t>
            </w:r>
          </w:p>
          <w:p w:rsidR="002819AF" w:rsidRDefault="002819AF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19AF" w:rsidRDefault="002819AF" w:rsidP="00FB6B62">
            <w:pPr>
              <w:jc w:val="center"/>
            </w:pPr>
          </w:p>
        </w:tc>
      </w:tr>
      <w:tr w:rsidR="002819AF" w:rsidRPr="00BF507F" w:rsidTr="002819AF">
        <w:tc>
          <w:tcPr>
            <w:tcW w:w="851" w:type="dxa"/>
            <w:vAlign w:val="center"/>
          </w:tcPr>
          <w:p w:rsidR="002819AF" w:rsidRPr="00FE2534" w:rsidRDefault="00FE2534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vAlign w:val="center"/>
          </w:tcPr>
          <w:p w:rsidR="002819AF" w:rsidRDefault="002819AF" w:rsidP="00FB6B62">
            <w:pPr>
              <w:jc w:val="center"/>
              <w:rPr>
                <w:rFonts w:ascii="Times New Roman" w:hAnsi="Times New Roman" w:cs="Times New Roman"/>
              </w:rPr>
            </w:pPr>
            <w:r w:rsidRPr="00374969">
              <w:rPr>
                <w:rFonts w:ascii="Times New Roman" w:hAnsi="Times New Roman" w:cs="Times New Roman"/>
              </w:rPr>
              <w:t xml:space="preserve">Хафизов </w:t>
            </w:r>
            <w:proofErr w:type="spellStart"/>
            <w:r w:rsidRPr="00374969">
              <w:rPr>
                <w:rFonts w:ascii="Times New Roman" w:hAnsi="Times New Roman" w:cs="Times New Roman"/>
              </w:rPr>
              <w:t>Шайхи</w:t>
            </w:r>
            <w:proofErr w:type="spellEnd"/>
            <w:r w:rsidRPr="003749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969">
              <w:rPr>
                <w:rFonts w:ascii="Times New Roman" w:hAnsi="Times New Roman" w:cs="Times New Roman"/>
              </w:rPr>
              <w:t>Хайруллович</w:t>
            </w:r>
            <w:proofErr w:type="spellEnd"/>
          </w:p>
          <w:p w:rsidR="002819AF" w:rsidRDefault="002819AF" w:rsidP="00FB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9AF" w:rsidRDefault="002819AF" w:rsidP="00FB6B62"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физической культуры и спорта при Совете народных комиссаров ТАССР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(1936-1938)</w:t>
            </w:r>
          </w:p>
        </w:tc>
        <w:tc>
          <w:tcPr>
            <w:tcW w:w="2693" w:type="dxa"/>
          </w:tcPr>
          <w:p w:rsidR="002819AF" w:rsidRDefault="002819AF" w:rsidP="00FB6B62">
            <w:pPr>
              <w:jc w:val="center"/>
            </w:pPr>
          </w:p>
        </w:tc>
      </w:tr>
      <w:tr w:rsidR="002819AF" w:rsidRPr="00BF507F" w:rsidTr="002819AF">
        <w:tc>
          <w:tcPr>
            <w:tcW w:w="851" w:type="dxa"/>
            <w:vAlign w:val="center"/>
          </w:tcPr>
          <w:p w:rsidR="002819AF" w:rsidRPr="00FE2534" w:rsidRDefault="00FE2534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:rsidR="002819AF" w:rsidRDefault="002819AF" w:rsidP="00FB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Николай Петрович</w:t>
            </w:r>
          </w:p>
          <w:p w:rsidR="002819AF" w:rsidRDefault="002819AF" w:rsidP="00FB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9AF" w:rsidRDefault="002819AF" w:rsidP="00FB6B62"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физической культуры и спорта при Совете народных комиссаров ТАССР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(1938-1939)</w:t>
            </w:r>
          </w:p>
        </w:tc>
        <w:tc>
          <w:tcPr>
            <w:tcW w:w="2693" w:type="dxa"/>
          </w:tcPr>
          <w:p w:rsidR="002819AF" w:rsidRDefault="002819AF" w:rsidP="00FB6B62">
            <w:pPr>
              <w:jc w:val="center"/>
            </w:pPr>
          </w:p>
        </w:tc>
      </w:tr>
      <w:tr w:rsidR="002819AF" w:rsidRPr="00BF507F" w:rsidTr="002819AF">
        <w:tc>
          <w:tcPr>
            <w:tcW w:w="851" w:type="dxa"/>
            <w:vAlign w:val="center"/>
          </w:tcPr>
          <w:p w:rsidR="002819AF" w:rsidRPr="00FE2534" w:rsidRDefault="00FE2534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  <w:vAlign w:val="center"/>
          </w:tcPr>
          <w:p w:rsidR="002819AF" w:rsidRDefault="002819AF" w:rsidP="00FB6B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Динаменко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Илларионович</w:t>
            </w:r>
          </w:p>
          <w:p w:rsidR="002819AF" w:rsidRDefault="002819AF" w:rsidP="00FB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9AF" w:rsidRDefault="002819AF" w:rsidP="00FB6B62">
            <w:r w:rsidRPr="00C70BF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физической культуры и спорта при Совете народных комиссаров ТАССР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(1939-1941)</w:t>
            </w:r>
          </w:p>
        </w:tc>
        <w:tc>
          <w:tcPr>
            <w:tcW w:w="2693" w:type="dxa"/>
          </w:tcPr>
          <w:p w:rsidR="002819AF" w:rsidRDefault="002819AF" w:rsidP="00FB6B62">
            <w:pPr>
              <w:jc w:val="center"/>
            </w:pPr>
          </w:p>
        </w:tc>
      </w:tr>
      <w:tr w:rsidR="002819AF" w:rsidRPr="00BF507F" w:rsidTr="002819AF">
        <w:tc>
          <w:tcPr>
            <w:tcW w:w="851" w:type="dxa"/>
          </w:tcPr>
          <w:p w:rsidR="002819AF" w:rsidRPr="00FE2534" w:rsidRDefault="00FE2534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</w:tcPr>
          <w:p w:rsidR="002819AF" w:rsidRPr="00374969" w:rsidRDefault="002819AF" w:rsidP="00FB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Дмитрий Николаевич</w:t>
            </w:r>
          </w:p>
        </w:tc>
        <w:tc>
          <w:tcPr>
            <w:tcW w:w="2268" w:type="dxa"/>
          </w:tcPr>
          <w:p w:rsidR="002819AF" w:rsidRPr="00BF507F" w:rsidRDefault="002819AF" w:rsidP="0028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делам физической культуры и спорта при Совете 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комиссаров ТАССР (1941-1942)</w:t>
            </w:r>
          </w:p>
        </w:tc>
        <w:tc>
          <w:tcPr>
            <w:tcW w:w="2693" w:type="dxa"/>
          </w:tcPr>
          <w:p w:rsidR="002819AF" w:rsidRPr="00BF507F" w:rsidRDefault="002819AF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AF" w:rsidRPr="00BF507F" w:rsidTr="002819AF">
        <w:tc>
          <w:tcPr>
            <w:tcW w:w="851" w:type="dxa"/>
          </w:tcPr>
          <w:p w:rsidR="002819AF" w:rsidRPr="00FE2534" w:rsidRDefault="00FE2534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536" w:type="dxa"/>
          </w:tcPr>
          <w:p w:rsidR="002819AF" w:rsidRDefault="002819AF" w:rsidP="00FB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Валентин Дмитриевич</w:t>
            </w:r>
          </w:p>
        </w:tc>
        <w:tc>
          <w:tcPr>
            <w:tcW w:w="2268" w:type="dxa"/>
          </w:tcPr>
          <w:p w:rsidR="002819AF" w:rsidRDefault="002819AF" w:rsidP="00FB6B62">
            <w:r w:rsidRPr="00DB32F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физической культуры и спорта при Совете народных комиссаров ТАССР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(1942-1944)</w:t>
            </w:r>
          </w:p>
        </w:tc>
        <w:tc>
          <w:tcPr>
            <w:tcW w:w="2693" w:type="dxa"/>
          </w:tcPr>
          <w:p w:rsidR="002819AF" w:rsidRDefault="002819AF" w:rsidP="00FB6B62">
            <w:pPr>
              <w:jc w:val="center"/>
            </w:pPr>
          </w:p>
        </w:tc>
      </w:tr>
      <w:tr w:rsidR="002819AF" w:rsidRPr="00BF507F" w:rsidTr="002819AF">
        <w:tc>
          <w:tcPr>
            <w:tcW w:w="851" w:type="dxa"/>
          </w:tcPr>
          <w:p w:rsidR="002819AF" w:rsidRPr="00FE2534" w:rsidRDefault="00FE2534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2819AF" w:rsidRDefault="002819AF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И.Н.</w:t>
            </w:r>
          </w:p>
        </w:tc>
        <w:tc>
          <w:tcPr>
            <w:tcW w:w="2268" w:type="dxa"/>
          </w:tcPr>
          <w:p w:rsidR="002819AF" w:rsidRDefault="002819AF" w:rsidP="00FB6B62">
            <w:r w:rsidRPr="00DB32F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физической культуры и спорта при Совете народных комиссаров ТАССР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(1944-1945)</w:t>
            </w:r>
          </w:p>
        </w:tc>
        <w:tc>
          <w:tcPr>
            <w:tcW w:w="2693" w:type="dxa"/>
          </w:tcPr>
          <w:p w:rsidR="002819AF" w:rsidRDefault="002819AF" w:rsidP="00FB6B62">
            <w:pPr>
              <w:jc w:val="center"/>
            </w:pPr>
          </w:p>
        </w:tc>
      </w:tr>
      <w:tr w:rsidR="002819AF" w:rsidRPr="00BF507F" w:rsidTr="002819AF">
        <w:tc>
          <w:tcPr>
            <w:tcW w:w="851" w:type="dxa"/>
          </w:tcPr>
          <w:p w:rsidR="002819AF" w:rsidRPr="00FE2534" w:rsidRDefault="00FE2534" w:rsidP="00133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2819AF" w:rsidRDefault="002819AF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Константин Васильевич</w:t>
            </w:r>
          </w:p>
        </w:tc>
        <w:tc>
          <w:tcPr>
            <w:tcW w:w="2268" w:type="dxa"/>
          </w:tcPr>
          <w:p w:rsidR="002819AF" w:rsidRDefault="002819AF" w:rsidP="00FB6B62">
            <w:r w:rsidRPr="00DB32F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физической культуры и спорта при Совете народных комиссаров ТАССР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(1945-1946)</w:t>
            </w:r>
          </w:p>
        </w:tc>
        <w:tc>
          <w:tcPr>
            <w:tcW w:w="2693" w:type="dxa"/>
          </w:tcPr>
          <w:p w:rsidR="002819AF" w:rsidRDefault="002819AF" w:rsidP="00FB6B62">
            <w:pPr>
              <w:jc w:val="center"/>
            </w:pPr>
          </w:p>
        </w:tc>
      </w:tr>
      <w:tr w:rsidR="002819AF" w:rsidRPr="00BF507F" w:rsidTr="002819AF">
        <w:tc>
          <w:tcPr>
            <w:tcW w:w="851" w:type="dxa"/>
          </w:tcPr>
          <w:p w:rsidR="002819AF" w:rsidRPr="00FE2534" w:rsidRDefault="00FE2534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:rsidR="002819AF" w:rsidRPr="00BF507F" w:rsidRDefault="002819AF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Валентин Дмитриевич</w:t>
            </w:r>
          </w:p>
        </w:tc>
        <w:tc>
          <w:tcPr>
            <w:tcW w:w="2268" w:type="dxa"/>
          </w:tcPr>
          <w:p w:rsidR="002819AF" w:rsidRPr="00BF507F" w:rsidRDefault="002819AF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физической культуры и спорта при Совете министров ТАССР (1946-1953)</w:t>
            </w:r>
          </w:p>
        </w:tc>
        <w:tc>
          <w:tcPr>
            <w:tcW w:w="2693" w:type="dxa"/>
          </w:tcPr>
          <w:p w:rsidR="002819AF" w:rsidRPr="00BF507F" w:rsidRDefault="002819AF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AF" w:rsidRPr="00BF507F" w:rsidTr="002819AF">
        <w:tc>
          <w:tcPr>
            <w:tcW w:w="851" w:type="dxa"/>
          </w:tcPr>
          <w:p w:rsidR="002819AF" w:rsidRPr="00FE2534" w:rsidRDefault="00FE2534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:rsidR="002819AF" w:rsidRPr="00BF507F" w:rsidRDefault="002819AF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Гареевич</w:t>
            </w:r>
            <w:proofErr w:type="spellEnd"/>
          </w:p>
        </w:tc>
        <w:tc>
          <w:tcPr>
            <w:tcW w:w="2268" w:type="dxa"/>
          </w:tcPr>
          <w:p w:rsidR="002819AF" w:rsidRPr="00BF507F" w:rsidRDefault="002819AF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 и спорту при Совете министров ТАССР (1953-1954)</w:t>
            </w:r>
          </w:p>
        </w:tc>
        <w:tc>
          <w:tcPr>
            <w:tcW w:w="2693" w:type="dxa"/>
          </w:tcPr>
          <w:p w:rsidR="002819AF" w:rsidRDefault="002819AF" w:rsidP="00FB6B62">
            <w:pPr>
              <w:jc w:val="center"/>
            </w:pPr>
          </w:p>
        </w:tc>
      </w:tr>
      <w:tr w:rsidR="002819AF" w:rsidRPr="00BF507F" w:rsidTr="002819AF">
        <w:tc>
          <w:tcPr>
            <w:tcW w:w="851" w:type="dxa"/>
          </w:tcPr>
          <w:p w:rsidR="002819AF" w:rsidRPr="00FE2534" w:rsidRDefault="00FE2534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2819AF" w:rsidRPr="00BF507F" w:rsidRDefault="002819AF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Валентин Дмитриевич</w:t>
            </w:r>
          </w:p>
        </w:tc>
        <w:tc>
          <w:tcPr>
            <w:tcW w:w="2268" w:type="dxa"/>
          </w:tcPr>
          <w:p w:rsidR="002819AF" w:rsidRDefault="002819AF" w:rsidP="00FB6B62">
            <w:r w:rsidRPr="00AD17D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 и спорту при Совете министров ТАССР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(1954-1955)</w:t>
            </w:r>
          </w:p>
        </w:tc>
        <w:tc>
          <w:tcPr>
            <w:tcW w:w="2693" w:type="dxa"/>
          </w:tcPr>
          <w:p w:rsidR="002819AF" w:rsidRDefault="002819AF" w:rsidP="00FB6B62">
            <w:pPr>
              <w:jc w:val="center"/>
            </w:pPr>
          </w:p>
        </w:tc>
      </w:tr>
      <w:tr w:rsidR="002819AF" w:rsidRPr="00BF507F" w:rsidTr="002819AF">
        <w:tc>
          <w:tcPr>
            <w:tcW w:w="851" w:type="dxa"/>
          </w:tcPr>
          <w:p w:rsidR="002819AF" w:rsidRPr="00FE2534" w:rsidRDefault="00FE2534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36" w:type="dxa"/>
          </w:tcPr>
          <w:p w:rsidR="002819AF" w:rsidRPr="00BF507F" w:rsidRDefault="002819AF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</w:tc>
        <w:tc>
          <w:tcPr>
            <w:tcW w:w="2268" w:type="dxa"/>
          </w:tcPr>
          <w:p w:rsidR="002819AF" w:rsidRDefault="002819AF" w:rsidP="00FB6B62">
            <w:r w:rsidRPr="00AD17D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 и спорту при Совете министров ТАССР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(1955-1958)</w:t>
            </w:r>
          </w:p>
        </w:tc>
        <w:tc>
          <w:tcPr>
            <w:tcW w:w="2693" w:type="dxa"/>
          </w:tcPr>
          <w:p w:rsidR="002819AF" w:rsidRDefault="002819AF" w:rsidP="00FB6B62">
            <w:pPr>
              <w:jc w:val="center"/>
            </w:pPr>
          </w:p>
        </w:tc>
      </w:tr>
      <w:tr w:rsidR="002819AF" w:rsidRPr="00BF507F" w:rsidTr="002819AF">
        <w:tc>
          <w:tcPr>
            <w:tcW w:w="851" w:type="dxa"/>
          </w:tcPr>
          <w:p w:rsidR="002819AF" w:rsidRPr="00FE2534" w:rsidRDefault="00FE2534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</w:tcPr>
          <w:p w:rsidR="002819AF" w:rsidRPr="00BF507F" w:rsidRDefault="002819AF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Виктор Васильевич</w:t>
            </w:r>
          </w:p>
        </w:tc>
        <w:tc>
          <w:tcPr>
            <w:tcW w:w="2268" w:type="dxa"/>
          </w:tcPr>
          <w:p w:rsidR="002819AF" w:rsidRDefault="002819AF" w:rsidP="00FB6B62">
            <w:r w:rsidRPr="00AD17D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физической культуре и спорту при Совете </w:t>
            </w:r>
            <w:r w:rsidRPr="00AD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министров ТАССР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(1958-1963)</w:t>
            </w:r>
          </w:p>
        </w:tc>
        <w:tc>
          <w:tcPr>
            <w:tcW w:w="2693" w:type="dxa"/>
          </w:tcPr>
          <w:p w:rsidR="002819AF" w:rsidRDefault="002819AF" w:rsidP="00FB6B62">
            <w:pPr>
              <w:jc w:val="center"/>
            </w:pPr>
          </w:p>
        </w:tc>
      </w:tr>
      <w:tr w:rsidR="002819AF" w:rsidRPr="00BF507F" w:rsidTr="002819AF">
        <w:tc>
          <w:tcPr>
            <w:tcW w:w="851" w:type="dxa"/>
          </w:tcPr>
          <w:p w:rsidR="002819AF" w:rsidRPr="00FE2534" w:rsidRDefault="00FE2534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536" w:type="dxa"/>
          </w:tcPr>
          <w:p w:rsidR="002819AF" w:rsidRPr="00BF507F" w:rsidRDefault="002819AF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Погодицкий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2268" w:type="dxa"/>
          </w:tcPr>
          <w:p w:rsidR="002819AF" w:rsidRDefault="002819AF" w:rsidP="00FB6B62">
            <w:r w:rsidRPr="00AD17D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 и спорту при Совете министров ТАССР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(1963-1972)</w:t>
            </w:r>
          </w:p>
        </w:tc>
        <w:tc>
          <w:tcPr>
            <w:tcW w:w="2693" w:type="dxa"/>
          </w:tcPr>
          <w:p w:rsidR="002819AF" w:rsidRDefault="002819AF" w:rsidP="00FB6B62">
            <w:pPr>
              <w:jc w:val="center"/>
            </w:pPr>
          </w:p>
        </w:tc>
      </w:tr>
      <w:tr w:rsidR="002819AF" w:rsidRPr="00BF507F" w:rsidTr="002819AF">
        <w:tc>
          <w:tcPr>
            <w:tcW w:w="851" w:type="dxa"/>
          </w:tcPr>
          <w:p w:rsidR="002819AF" w:rsidRPr="00FE2534" w:rsidRDefault="00FE2534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36" w:type="dxa"/>
          </w:tcPr>
          <w:p w:rsidR="002819AF" w:rsidRPr="00BF507F" w:rsidRDefault="002819AF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2268" w:type="dxa"/>
          </w:tcPr>
          <w:p w:rsidR="002819AF" w:rsidRDefault="002819AF" w:rsidP="00FB6B62">
            <w:r w:rsidRPr="00AD17D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 и спорту при Совете министров ТАССР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(1972-1983)</w:t>
            </w:r>
          </w:p>
        </w:tc>
        <w:tc>
          <w:tcPr>
            <w:tcW w:w="2693" w:type="dxa"/>
          </w:tcPr>
          <w:p w:rsidR="002819AF" w:rsidRDefault="002819AF" w:rsidP="00FB6B62">
            <w:pPr>
              <w:jc w:val="center"/>
            </w:pPr>
          </w:p>
        </w:tc>
      </w:tr>
      <w:tr w:rsidR="002819AF" w:rsidRPr="00BF507F" w:rsidTr="002819AF">
        <w:tc>
          <w:tcPr>
            <w:tcW w:w="851" w:type="dxa"/>
          </w:tcPr>
          <w:p w:rsidR="002819AF" w:rsidRPr="00FE2534" w:rsidRDefault="00FE2534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36" w:type="dxa"/>
          </w:tcPr>
          <w:p w:rsidR="002819AF" w:rsidRPr="00BF507F" w:rsidRDefault="002819AF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Мубаракзянович</w:t>
            </w:r>
            <w:proofErr w:type="spellEnd"/>
          </w:p>
        </w:tc>
        <w:tc>
          <w:tcPr>
            <w:tcW w:w="2268" w:type="dxa"/>
          </w:tcPr>
          <w:p w:rsidR="002819AF" w:rsidRPr="00BF507F" w:rsidRDefault="002819AF" w:rsidP="00FB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Государственного комитета Республики Татарстан по физической культуре и спорту (1983-2001</w:t>
            </w:r>
            <w:r w:rsidR="001E5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5DF0" w:rsidRPr="001E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DF0">
              <w:rPr>
                <w:rFonts w:ascii="Times New Roman" w:hAnsi="Times New Roman" w:cs="Times New Roman"/>
                <w:sz w:val="24"/>
                <w:szCs w:val="24"/>
              </w:rPr>
              <w:t>26.09.1939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819AF" w:rsidRDefault="002819AF" w:rsidP="00FB6B62">
            <w:pPr>
              <w:jc w:val="center"/>
            </w:pPr>
          </w:p>
        </w:tc>
      </w:tr>
      <w:tr w:rsidR="002819AF" w:rsidRPr="00BF507F" w:rsidTr="002819AF">
        <w:tc>
          <w:tcPr>
            <w:tcW w:w="851" w:type="dxa"/>
          </w:tcPr>
          <w:p w:rsidR="002819AF" w:rsidRPr="001E5DF0" w:rsidRDefault="00FE2534" w:rsidP="00FB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2819AF" w:rsidRPr="00BF507F" w:rsidRDefault="002819AF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Бариев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2268" w:type="dxa"/>
          </w:tcPr>
          <w:p w:rsidR="002819AF" w:rsidRPr="00BF507F" w:rsidRDefault="002819AF" w:rsidP="00FB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по делам молодежи, спорту и туризму Республики Татарстан (2001-2010</w:t>
            </w:r>
            <w:r w:rsidR="00F75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5DF0">
              <w:rPr>
                <w:rFonts w:ascii="Times New Roman" w:hAnsi="Times New Roman" w:cs="Times New Roman"/>
                <w:sz w:val="24"/>
                <w:szCs w:val="24"/>
              </w:rPr>
              <w:t>09.07.1961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819AF" w:rsidRPr="00BF507F" w:rsidRDefault="0060604E" w:rsidP="00FB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Государственной Думы Российской Федерации</w:t>
            </w:r>
          </w:p>
        </w:tc>
      </w:tr>
      <w:tr w:rsidR="002819AF" w:rsidRPr="00BF507F" w:rsidTr="002819AF">
        <w:tc>
          <w:tcPr>
            <w:tcW w:w="851" w:type="dxa"/>
          </w:tcPr>
          <w:p w:rsidR="002819AF" w:rsidRPr="00FE2534" w:rsidRDefault="00FE2534" w:rsidP="00F83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36" w:type="dxa"/>
          </w:tcPr>
          <w:p w:rsidR="002819AF" w:rsidRPr="00BF507F" w:rsidRDefault="002819AF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Тимерханович</w:t>
            </w:r>
            <w:proofErr w:type="spellEnd"/>
          </w:p>
        </w:tc>
        <w:tc>
          <w:tcPr>
            <w:tcW w:w="2268" w:type="dxa"/>
          </w:tcPr>
          <w:p w:rsidR="002819AF" w:rsidRPr="00BF507F" w:rsidRDefault="002819AF" w:rsidP="00FB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по делам молодежи и спорту Республики Татарстан (2010-</w:t>
            </w:r>
            <w:r w:rsidR="0060604E"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  <w:r w:rsidR="00B73B11">
              <w:rPr>
                <w:rFonts w:ascii="Times New Roman" w:hAnsi="Times New Roman" w:cs="Times New Roman"/>
                <w:sz w:val="24"/>
                <w:szCs w:val="24"/>
              </w:rPr>
              <w:t>17.08.19</w:t>
            </w:r>
            <w:bookmarkStart w:id="0" w:name="_GoBack"/>
            <w:bookmarkEnd w:id="0"/>
            <w:r w:rsidR="005271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819AF" w:rsidRPr="00BF507F" w:rsidRDefault="00462A9C" w:rsidP="004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Премьер-министра Республики Татарстан - м</w:t>
            </w:r>
            <w:r w:rsidR="0060604E">
              <w:rPr>
                <w:rFonts w:ascii="Times New Roman" w:hAnsi="Times New Roman" w:cs="Times New Roman"/>
                <w:sz w:val="24"/>
                <w:szCs w:val="24"/>
              </w:rPr>
              <w:t xml:space="preserve">инистр образования и науки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604E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</w:p>
        </w:tc>
      </w:tr>
      <w:tr w:rsidR="002819AF" w:rsidRPr="00BF507F" w:rsidTr="002819AF">
        <w:tc>
          <w:tcPr>
            <w:tcW w:w="851" w:type="dxa"/>
          </w:tcPr>
          <w:p w:rsidR="002819AF" w:rsidRPr="00FE2534" w:rsidRDefault="00FE2534" w:rsidP="00F83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36" w:type="dxa"/>
          </w:tcPr>
          <w:p w:rsidR="002819AF" w:rsidRPr="00BF507F" w:rsidRDefault="002819AF" w:rsidP="008D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Владимир Александрович</w:t>
            </w:r>
          </w:p>
        </w:tc>
        <w:tc>
          <w:tcPr>
            <w:tcW w:w="2268" w:type="dxa"/>
          </w:tcPr>
          <w:p w:rsidR="002819AF" w:rsidRPr="00BF507F" w:rsidRDefault="002819AF" w:rsidP="00FB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спорта Республики Татарстан (17.09.2014-по наст. время</w:t>
            </w:r>
            <w:r w:rsidR="001E5DF0">
              <w:rPr>
                <w:rFonts w:ascii="Times New Roman" w:hAnsi="Times New Roman" w:cs="Times New Roman"/>
                <w:sz w:val="24"/>
                <w:szCs w:val="24"/>
              </w:rPr>
              <w:t>,25.08.1977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819AF" w:rsidRPr="00BF507F" w:rsidRDefault="002819AF" w:rsidP="00FB6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E3F" w:rsidRPr="006C3658" w:rsidRDefault="00F65E3F">
      <w:pPr>
        <w:rPr>
          <w:rFonts w:ascii="Times New Roman" w:hAnsi="Times New Roman" w:cs="Times New Roman"/>
          <w:sz w:val="28"/>
          <w:szCs w:val="28"/>
        </w:rPr>
      </w:pPr>
    </w:p>
    <w:sectPr w:rsidR="00F65E3F" w:rsidRPr="006C3658" w:rsidSect="002418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05"/>
    <w:rsid w:val="000F40BE"/>
    <w:rsid w:val="001339EC"/>
    <w:rsid w:val="001E5DF0"/>
    <w:rsid w:val="002404BA"/>
    <w:rsid w:val="002418F3"/>
    <w:rsid w:val="002819AF"/>
    <w:rsid w:val="00374969"/>
    <w:rsid w:val="00390ADA"/>
    <w:rsid w:val="00391CF8"/>
    <w:rsid w:val="0040754D"/>
    <w:rsid w:val="00462A9C"/>
    <w:rsid w:val="0052714B"/>
    <w:rsid w:val="00533091"/>
    <w:rsid w:val="005B3AA2"/>
    <w:rsid w:val="005D7C06"/>
    <w:rsid w:val="0060604E"/>
    <w:rsid w:val="006235AF"/>
    <w:rsid w:val="00642CC7"/>
    <w:rsid w:val="006C1033"/>
    <w:rsid w:val="006C3658"/>
    <w:rsid w:val="00723E1C"/>
    <w:rsid w:val="007C31D9"/>
    <w:rsid w:val="00831DC6"/>
    <w:rsid w:val="008C09CB"/>
    <w:rsid w:val="008D75E0"/>
    <w:rsid w:val="009F185A"/>
    <w:rsid w:val="00A977BC"/>
    <w:rsid w:val="00AF41AE"/>
    <w:rsid w:val="00AF7AE8"/>
    <w:rsid w:val="00B10F8C"/>
    <w:rsid w:val="00B73B11"/>
    <w:rsid w:val="00BD038D"/>
    <w:rsid w:val="00BF507F"/>
    <w:rsid w:val="00C134B3"/>
    <w:rsid w:val="00C24872"/>
    <w:rsid w:val="00D267B8"/>
    <w:rsid w:val="00D835F7"/>
    <w:rsid w:val="00E01805"/>
    <w:rsid w:val="00E44C2F"/>
    <w:rsid w:val="00EF6922"/>
    <w:rsid w:val="00F65E3F"/>
    <w:rsid w:val="00F75B54"/>
    <w:rsid w:val="00F830C6"/>
    <w:rsid w:val="00F840DE"/>
    <w:rsid w:val="00F92585"/>
    <w:rsid w:val="00F92857"/>
    <w:rsid w:val="00FB6B62"/>
    <w:rsid w:val="00FE2534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DC8B"/>
  <w15:chartTrackingRefBased/>
  <w15:docId w15:val="{D55D815F-604B-47B9-9564-3339F22D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Кучекаева Д.С.</dc:creator>
  <cp:keywords/>
  <dc:description/>
  <cp:lastModifiedBy>User</cp:lastModifiedBy>
  <cp:revision>3</cp:revision>
  <cp:lastPrinted>2020-01-29T10:20:00Z</cp:lastPrinted>
  <dcterms:created xsi:type="dcterms:W3CDTF">2020-06-04T06:55:00Z</dcterms:created>
  <dcterms:modified xsi:type="dcterms:W3CDTF">2020-06-04T06:55:00Z</dcterms:modified>
</cp:coreProperties>
</file>